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B2E8E" w14:textId="1A447691" w:rsidR="00551058" w:rsidRPr="00551058" w:rsidRDefault="00551058">
      <w:pPr>
        <w:rPr>
          <w:b/>
          <w:bCs/>
          <w:sz w:val="48"/>
          <w:szCs w:val="48"/>
        </w:rPr>
      </w:pPr>
      <w:r w:rsidRPr="00551058">
        <w:rPr>
          <w:b/>
          <w:bCs/>
          <w:sz w:val="48"/>
          <w:szCs w:val="48"/>
        </w:rPr>
        <w:t>VILLAGE OF ROSALIND POWER OUTAGE NOTIFICATION</w:t>
      </w:r>
    </w:p>
    <w:p w14:paraId="4C6D504C" w14:textId="23E0C1AF" w:rsidR="00551058" w:rsidRPr="00551058" w:rsidRDefault="00551058">
      <w:pPr>
        <w:rPr>
          <w:b/>
          <w:bCs/>
          <w:sz w:val="48"/>
          <w:szCs w:val="48"/>
        </w:rPr>
      </w:pPr>
      <w:r w:rsidRPr="00551058">
        <w:rPr>
          <w:b/>
          <w:bCs/>
          <w:sz w:val="48"/>
          <w:szCs w:val="48"/>
        </w:rPr>
        <w:t>JULY 22, 2026, FROM 1PM TO 5PM</w:t>
      </w:r>
    </w:p>
    <w:p w14:paraId="72869789" w14:textId="77777777" w:rsidR="00551058" w:rsidRDefault="00551058"/>
    <w:p w14:paraId="75B62769" w14:textId="13AB847C" w:rsidR="00ED7705" w:rsidRDefault="00551058">
      <w:r>
        <w:rPr>
          <w:noProof/>
        </w:rPr>
        <w:drawing>
          <wp:inline distT="0" distB="0" distL="0" distR="0" wp14:anchorId="056B87B8" wp14:editId="54C19613">
            <wp:extent cx="2960324" cy="6410325"/>
            <wp:effectExtent l="0" t="0" r="0" b="0"/>
            <wp:docPr id="4336223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453" cy="643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77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58"/>
    <w:rsid w:val="00237B20"/>
    <w:rsid w:val="002F2354"/>
    <w:rsid w:val="00551058"/>
    <w:rsid w:val="00783D0E"/>
    <w:rsid w:val="008078C2"/>
    <w:rsid w:val="008361D3"/>
    <w:rsid w:val="00AC3E82"/>
    <w:rsid w:val="00ED7705"/>
    <w:rsid w:val="00EE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18B60"/>
  <w15:chartTrackingRefBased/>
  <w15:docId w15:val="{79279804-800E-4DF4-8E89-F0F21605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1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1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1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1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0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0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0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0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0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0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1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1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1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0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10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10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0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10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Friend</dc:creator>
  <cp:keywords/>
  <dc:description/>
  <cp:lastModifiedBy>Nancy Friend</cp:lastModifiedBy>
  <cp:revision>1</cp:revision>
  <dcterms:created xsi:type="dcterms:W3CDTF">2026-07-13T18:02:00Z</dcterms:created>
  <dcterms:modified xsi:type="dcterms:W3CDTF">2026-07-13T18:05:00Z</dcterms:modified>
</cp:coreProperties>
</file>